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2BAFEFCA-CF42-4103-AB11-F058CCFD6A9D}"/>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